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727FE" w14:textId="77777777" w:rsidR="00850281" w:rsidRDefault="00850281">
      <w:pPr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703635DA" w14:textId="77777777" w:rsidR="00850281" w:rsidRDefault="007D6939">
      <w:pPr>
        <w:spacing w:after="0" w:line="276" w:lineRule="auto"/>
        <w:jc w:val="center"/>
        <w:rPr>
          <w:rFonts w:ascii="Abadi" w:eastAsia="Abadi" w:hAnsi="Abadi" w:cs="Abadi"/>
          <w:b/>
          <w:sz w:val="28"/>
        </w:rPr>
      </w:pPr>
      <w:r>
        <w:rPr>
          <w:rFonts w:ascii="Abadi" w:eastAsia="Abadi" w:hAnsi="Abadi" w:cs="Abadi"/>
          <w:b/>
          <w:sz w:val="28"/>
        </w:rPr>
        <w:t>LOWER 9</w:t>
      </w:r>
      <w:r>
        <w:rPr>
          <w:rFonts w:ascii="Abadi" w:eastAsia="Abadi" w:hAnsi="Abadi" w:cs="Abadi"/>
          <w:b/>
          <w:sz w:val="28"/>
          <w:vertAlign w:val="superscript"/>
        </w:rPr>
        <w:t>th</w:t>
      </w:r>
      <w:r>
        <w:rPr>
          <w:rFonts w:ascii="Abadi" w:eastAsia="Abadi" w:hAnsi="Abadi" w:cs="Abadi"/>
          <w:b/>
          <w:sz w:val="28"/>
        </w:rPr>
        <w:t xml:space="preserve"> WARD ECONOMIC DEVELOPMENT DISTRICT</w:t>
      </w:r>
    </w:p>
    <w:p w14:paraId="6ABCF2B0" w14:textId="77777777" w:rsidR="00850281" w:rsidRDefault="007D6939">
      <w:pPr>
        <w:spacing w:after="0" w:line="276" w:lineRule="auto"/>
        <w:jc w:val="center"/>
        <w:rPr>
          <w:rFonts w:ascii="Abadi" w:eastAsia="Abadi" w:hAnsi="Abadi" w:cs="Abadi"/>
          <w:b/>
          <w:sz w:val="28"/>
        </w:rPr>
      </w:pPr>
      <w:r>
        <w:rPr>
          <w:rFonts w:ascii="Abadi" w:eastAsia="Abadi" w:hAnsi="Abadi" w:cs="Abadi"/>
          <w:b/>
          <w:sz w:val="28"/>
        </w:rPr>
        <w:t xml:space="preserve">Monthly Board Meeting </w:t>
      </w:r>
    </w:p>
    <w:p w14:paraId="6DB74BF0" w14:textId="77777777" w:rsidR="00850281" w:rsidRDefault="007D6939">
      <w:pPr>
        <w:spacing w:after="0" w:line="276" w:lineRule="auto"/>
        <w:jc w:val="center"/>
        <w:rPr>
          <w:rFonts w:ascii="Abadi" w:eastAsia="Abadi" w:hAnsi="Abadi" w:cs="Abadi"/>
          <w:b/>
          <w:sz w:val="28"/>
        </w:rPr>
      </w:pPr>
      <w:r>
        <w:rPr>
          <w:rFonts w:ascii="Abadi" w:eastAsia="Abadi" w:hAnsi="Abadi" w:cs="Abadi"/>
          <w:b/>
          <w:sz w:val="28"/>
        </w:rPr>
        <w:t>March 26, 2025</w:t>
      </w:r>
    </w:p>
    <w:p w14:paraId="2BE915A6" w14:textId="77777777" w:rsidR="00850281" w:rsidRDefault="007D6939">
      <w:pPr>
        <w:spacing w:after="0" w:line="276" w:lineRule="auto"/>
        <w:jc w:val="center"/>
        <w:rPr>
          <w:rFonts w:ascii="Abadi" w:eastAsia="Abadi" w:hAnsi="Abadi" w:cs="Abadi"/>
          <w:b/>
          <w:sz w:val="28"/>
        </w:rPr>
      </w:pPr>
      <w:r>
        <w:rPr>
          <w:rFonts w:ascii="Abadi" w:eastAsia="Abadi" w:hAnsi="Abadi" w:cs="Abadi"/>
          <w:b/>
          <w:sz w:val="28"/>
        </w:rPr>
        <w:t>5:30 PM to 7:00 PM</w:t>
      </w:r>
    </w:p>
    <w:p w14:paraId="27F04484" w14:textId="77777777" w:rsidR="00850281" w:rsidRDefault="007D6939">
      <w:pPr>
        <w:spacing w:after="0" w:line="276" w:lineRule="auto"/>
        <w:jc w:val="center"/>
        <w:rPr>
          <w:rFonts w:ascii="Abadi" w:eastAsia="Abadi" w:hAnsi="Abadi" w:cs="Abadi"/>
          <w:b/>
          <w:sz w:val="28"/>
        </w:rPr>
      </w:pPr>
      <w:r>
        <w:rPr>
          <w:rFonts w:ascii="Abadi" w:eastAsia="Abadi" w:hAnsi="Abadi" w:cs="Abadi"/>
          <w:b/>
          <w:sz w:val="28"/>
        </w:rPr>
        <w:t>____________________________________________________________</w:t>
      </w:r>
    </w:p>
    <w:p w14:paraId="4781532B" w14:textId="77777777" w:rsidR="00850281" w:rsidRDefault="007D6939">
      <w:pPr>
        <w:spacing w:after="0" w:line="276" w:lineRule="auto"/>
        <w:jc w:val="center"/>
        <w:rPr>
          <w:rFonts w:ascii="Abadi" w:eastAsia="Abadi" w:hAnsi="Abadi" w:cs="Abadi"/>
          <w:b/>
          <w:sz w:val="28"/>
        </w:rPr>
      </w:pPr>
      <w:r>
        <w:rPr>
          <w:rFonts w:ascii="Abadi" w:eastAsia="Abadi" w:hAnsi="Abadi" w:cs="Abadi"/>
          <w:b/>
          <w:sz w:val="28"/>
        </w:rPr>
        <w:t xml:space="preserve">Agenda </w:t>
      </w:r>
    </w:p>
    <w:p w14:paraId="476082F2" w14:textId="77777777" w:rsidR="00850281" w:rsidRDefault="007D6939">
      <w:pPr>
        <w:spacing w:after="0" w:line="240" w:lineRule="auto"/>
        <w:rPr>
          <w:rFonts w:ascii="Helvetica Neue" w:eastAsia="Helvetica Neue" w:hAnsi="Helvetica Neue" w:cs="Helvetica Neue"/>
          <w:color w:val="222222"/>
          <w:shd w:val="clear" w:color="auto" w:fill="FFFFFF"/>
        </w:rPr>
      </w:pPr>
      <w:r>
        <w:rPr>
          <w:rFonts w:ascii="Helvetica Neue" w:eastAsia="Helvetica Neue" w:hAnsi="Helvetica Neue" w:cs="Helvetica Neue"/>
          <w:color w:val="222222"/>
          <w:sz w:val="20"/>
          <w:shd w:val="clear" w:color="auto" w:fill="FFFFFF"/>
        </w:rPr>
        <w:t>  </w:t>
      </w:r>
    </w:p>
    <w:p w14:paraId="2CC4ACB5" w14:textId="77777777" w:rsidR="007A5DBA" w:rsidRDefault="007D6939" w:rsidP="00D746D3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  <w:r w:rsidRPr="007A5DBA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Call to Order</w:t>
      </w:r>
    </w:p>
    <w:p w14:paraId="12E9B235" w14:textId="77777777" w:rsidR="007A5DBA" w:rsidRDefault="007A5DBA" w:rsidP="007A5DBA">
      <w:pPr>
        <w:pStyle w:val="ListParagraph"/>
        <w:spacing w:after="0" w:line="240" w:lineRule="auto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</w:p>
    <w:p w14:paraId="0D9C8979" w14:textId="10226782" w:rsidR="00850281" w:rsidRPr="005D363B" w:rsidRDefault="007D6939" w:rsidP="00D746D3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  <w:r w:rsidRPr="005D363B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Roll Call</w:t>
      </w:r>
    </w:p>
    <w:p w14:paraId="0AA84E6D" w14:textId="77777777" w:rsidR="007A5DBA" w:rsidRPr="007A5DBA" w:rsidRDefault="007A5DBA" w:rsidP="007A5DBA">
      <w:pPr>
        <w:pStyle w:val="ListParagraph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</w:p>
    <w:p w14:paraId="49529483" w14:textId="77777777" w:rsidR="00850281" w:rsidRPr="005D363B" w:rsidRDefault="007D6939" w:rsidP="00D746D3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  <w:r w:rsidRPr="005D363B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Approval of Agenda</w:t>
      </w:r>
    </w:p>
    <w:p w14:paraId="57C71B10" w14:textId="77777777" w:rsidR="00EB5B69" w:rsidRPr="00EB5B69" w:rsidRDefault="00EB5B69" w:rsidP="00EB5B69">
      <w:pPr>
        <w:pStyle w:val="ListParagraph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</w:p>
    <w:p w14:paraId="1C585C71" w14:textId="52533F7F" w:rsidR="009C5CDE" w:rsidRPr="00337EBC" w:rsidRDefault="007D6939" w:rsidP="009C5CDE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  <w:r w:rsidRPr="00337EBC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Approval of Minutes (February</w:t>
      </w:r>
      <w:r w:rsidR="00337EBC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 xml:space="preserve"> 2025</w:t>
      </w:r>
      <w:r w:rsidRPr="00337EBC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)</w:t>
      </w:r>
    </w:p>
    <w:p w14:paraId="04DF2D07" w14:textId="77777777" w:rsidR="009C5CDE" w:rsidRPr="009C5CDE" w:rsidRDefault="009C5CDE" w:rsidP="009C5CDE">
      <w:pPr>
        <w:pStyle w:val="ListParagraph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</w:p>
    <w:p w14:paraId="7487DA39" w14:textId="4A2321FF" w:rsidR="009C5CDE" w:rsidRPr="00337EBC" w:rsidRDefault="007D6939" w:rsidP="00A8735A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  <w:r w:rsidRPr="00337EBC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Chairman</w:t>
      </w:r>
      <w:r w:rsidR="00D255A7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’s</w:t>
      </w:r>
      <w:bookmarkStart w:id="0" w:name="_GoBack"/>
      <w:bookmarkEnd w:id="0"/>
      <w:r w:rsidRPr="00337EBC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 xml:space="preserve"> Report</w:t>
      </w:r>
    </w:p>
    <w:p w14:paraId="1ACBA11D" w14:textId="77777777" w:rsidR="009C5CDE" w:rsidRPr="009C5CDE" w:rsidRDefault="009C5CDE" w:rsidP="009C5CDE">
      <w:pPr>
        <w:pStyle w:val="ListParagraph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</w:p>
    <w:p w14:paraId="392CF49F" w14:textId="4523412B" w:rsidR="00850281" w:rsidRPr="00F03BC6" w:rsidRDefault="007D6939" w:rsidP="00A8735A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  <w:r w:rsidRPr="00F03BC6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Old Business</w:t>
      </w:r>
    </w:p>
    <w:p w14:paraId="0849C17E" w14:textId="11987AD3" w:rsidR="00850281" w:rsidRDefault="007D6939">
      <w:pPr>
        <w:spacing w:after="0" w:line="240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  <w:r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  <w:t xml:space="preserve">               A. Capital Outlay/Strategic Planning Committee Report</w:t>
      </w:r>
    </w:p>
    <w:p w14:paraId="0E8ABF9A" w14:textId="77777777" w:rsidR="008B1F1D" w:rsidRDefault="007D6939">
      <w:pPr>
        <w:spacing w:after="0" w:line="240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  <w:r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  <w:t xml:space="preserve">         </w:t>
      </w:r>
    </w:p>
    <w:p w14:paraId="6390F5F3" w14:textId="422B8EB5" w:rsidR="0089123F" w:rsidRDefault="007D6939" w:rsidP="007D6939">
      <w:pPr>
        <w:spacing w:after="0" w:line="240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  <w:r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  <w:t xml:space="preserve">               B. Board retreat (update)</w:t>
      </w:r>
    </w:p>
    <w:p w14:paraId="25A892B8" w14:textId="77777777" w:rsidR="000C3DD0" w:rsidRDefault="000C3DD0" w:rsidP="000C3DD0">
      <w:pPr>
        <w:spacing w:after="0" w:line="240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</w:p>
    <w:p w14:paraId="4A9C251F" w14:textId="7C19C766" w:rsidR="00850281" w:rsidRPr="00F03BC6" w:rsidRDefault="007D6939" w:rsidP="004201D7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  <w:r w:rsidRPr="00F03BC6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New Business</w:t>
      </w:r>
    </w:p>
    <w:p w14:paraId="78ECED70" w14:textId="77777777" w:rsidR="0085166F" w:rsidRDefault="0085166F" w:rsidP="0085166F">
      <w:pPr>
        <w:pStyle w:val="ListParagraph"/>
        <w:spacing w:after="0" w:line="240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</w:p>
    <w:p w14:paraId="6395DF52" w14:textId="77777777" w:rsidR="00982F74" w:rsidRPr="00656ABF" w:rsidRDefault="00982F74" w:rsidP="00982F74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  <w:r w:rsidRPr="00656ABF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Board Committee Reports</w:t>
      </w:r>
    </w:p>
    <w:p w14:paraId="457B6FB2" w14:textId="4CEDA615" w:rsidR="004120FE" w:rsidRPr="007D6939" w:rsidRDefault="007D6939" w:rsidP="007D6939">
      <w:pPr>
        <w:pStyle w:val="ListParagraph"/>
        <w:numPr>
          <w:ilvl w:val="0"/>
          <w:numId w:val="6"/>
        </w:numPr>
        <w:spacing w:after="0" w:line="240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  <w:r w:rsidRPr="007D6939"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  <w:t>Finance Committee</w:t>
      </w:r>
    </w:p>
    <w:p w14:paraId="17540A09" w14:textId="77777777" w:rsidR="006E03DC" w:rsidRDefault="006E03DC" w:rsidP="006E03DC">
      <w:pPr>
        <w:pStyle w:val="ListParagraph"/>
        <w:spacing w:after="0" w:line="240" w:lineRule="auto"/>
        <w:ind w:left="1080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</w:p>
    <w:p w14:paraId="46B0F9F0" w14:textId="6BFF158A" w:rsidR="00B443EA" w:rsidRPr="007D6939" w:rsidRDefault="007D6939" w:rsidP="007D6939">
      <w:pPr>
        <w:pStyle w:val="ListParagraph"/>
        <w:numPr>
          <w:ilvl w:val="0"/>
          <w:numId w:val="6"/>
        </w:numPr>
        <w:spacing w:after="0" w:line="240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  <w:r w:rsidRPr="007D6939"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  <w:t>CEA Projects</w:t>
      </w:r>
    </w:p>
    <w:p w14:paraId="58F09578" w14:textId="77777777" w:rsidR="006E03DC" w:rsidRDefault="006E03DC" w:rsidP="00B443EA">
      <w:pPr>
        <w:spacing w:line="259" w:lineRule="auto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</w:p>
    <w:p w14:paraId="0A1D433A" w14:textId="49C95DE7" w:rsidR="00850281" w:rsidRPr="00BA3CD1" w:rsidRDefault="007D6939" w:rsidP="006E03DC">
      <w:pPr>
        <w:pStyle w:val="ListParagraph"/>
        <w:numPr>
          <w:ilvl w:val="0"/>
          <w:numId w:val="5"/>
        </w:numPr>
        <w:spacing w:line="259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  <w:r w:rsidRPr="006E03DC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>Announcements</w:t>
      </w:r>
    </w:p>
    <w:p w14:paraId="4E8A418E" w14:textId="77777777" w:rsidR="00BA3CD1" w:rsidRPr="006E03DC" w:rsidRDefault="00BA3CD1" w:rsidP="00BA3CD1">
      <w:pPr>
        <w:pStyle w:val="ListParagraph"/>
        <w:spacing w:line="259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</w:p>
    <w:p w14:paraId="3C09B3CF" w14:textId="77777777" w:rsidR="00BA3CD1" w:rsidRDefault="007D6939" w:rsidP="00BA3CD1">
      <w:pPr>
        <w:pStyle w:val="ListParagraph"/>
        <w:numPr>
          <w:ilvl w:val="0"/>
          <w:numId w:val="5"/>
        </w:numPr>
        <w:spacing w:line="259" w:lineRule="auto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  <w:r w:rsidRPr="00BA3CD1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>Public Comments</w:t>
      </w:r>
    </w:p>
    <w:p w14:paraId="5B43F240" w14:textId="77777777" w:rsidR="00BA3CD1" w:rsidRPr="00BA3CD1" w:rsidRDefault="00BA3CD1" w:rsidP="00BA3CD1">
      <w:pPr>
        <w:pStyle w:val="ListParagraph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</w:p>
    <w:p w14:paraId="26C28073" w14:textId="31AFB042" w:rsidR="00850281" w:rsidRPr="00BA3CD1" w:rsidRDefault="007D6939" w:rsidP="00BA3CD1">
      <w:pPr>
        <w:pStyle w:val="ListParagraph"/>
        <w:numPr>
          <w:ilvl w:val="0"/>
          <w:numId w:val="5"/>
        </w:numPr>
        <w:spacing w:line="259" w:lineRule="auto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  <w:r w:rsidRPr="00BA3CD1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 xml:space="preserve">  Adjournment</w:t>
      </w:r>
    </w:p>
    <w:p w14:paraId="5C46773E" w14:textId="7AB7EDDE" w:rsidR="00850281" w:rsidRDefault="00850281" w:rsidP="00C92AF9">
      <w:pPr>
        <w:spacing w:line="259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</w:p>
    <w:p w14:paraId="42950B5B" w14:textId="3DE9C2FB" w:rsidR="00850281" w:rsidRDefault="00850281">
      <w:pPr>
        <w:spacing w:after="0" w:line="240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</w:p>
    <w:p w14:paraId="6AE18556" w14:textId="77777777" w:rsidR="00850281" w:rsidRDefault="007D6939">
      <w:pPr>
        <w:spacing w:after="0" w:line="240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  <w:r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  <w:t xml:space="preserve">     </w:t>
      </w:r>
    </w:p>
    <w:p w14:paraId="739A51AB" w14:textId="77777777" w:rsidR="00C44C5B" w:rsidRDefault="007D6939">
      <w:pPr>
        <w:spacing w:after="0" w:line="240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  <w:r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  <w:t xml:space="preserve">                </w:t>
      </w:r>
    </w:p>
    <w:p w14:paraId="0399F9C9" w14:textId="0CFA2641" w:rsidR="00850281" w:rsidRPr="00C44C5B" w:rsidRDefault="007D6939" w:rsidP="00C44C5B">
      <w:pPr>
        <w:spacing w:after="0" w:line="240" w:lineRule="auto"/>
        <w:jc w:val="center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>Lower Ninth Ward Economic Development Commissioners</w:t>
      </w:r>
    </w:p>
    <w:p w14:paraId="451058E1" w14:textId="77777777" w:rsidR="00850281" w:rsidRDefault="0085028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2820"/>
      </w:tblGrid>
      <w:tr w:rsidR="00850281" w14:paraId="462F881F" w14:textId="77777777">
        <w:trPr>
          <w:trHeight w:val="1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E86CF" w14:textId="77777777" w:rsidR="00850281" w:rsidRDefault="007D69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Appointing Entity Title/Name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66939" w14:textId="77777777" w:rsidR="00850281" w:rsidRDefault="007D69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Commissioner Appointed</w:t>
            </w:r>
          </w:p>
        </w:tc>
      </w:tr>
      <w:tr w:rsidR="00850281" w14:paraId="084A577C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5F3FD" w14:textId="77777777" w:rsidR="00850281" w:rsidRDefault="007D69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Mayor LaToya Cantrell 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E0BE0" w14:textId="77777777" w:rsidR="00850281" w:rsidRDefault="007D69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Yvonne Martin</w:t>
            </w:r>
          </w:p>
        </w:tc>
      </w:tr>
      <w:tr w:rsidR="00850281" w14:paraId="096AF3FD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AF1FC" w14:textId="77777777" w:rsidR="00850281" w:rsidRDefault="007D69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Mayor LaToya Cantrell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22464" w14:textId="77777777" w:rsidR="00850281" w:rsidRDefault="007D69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Stephen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Mosgrove</w:t>
            </w:r>
            <w:proofErr w:type="spellEnd"/>
          </w:p>
        </w:tc>
      </w:tr>
      <w:tr w:rsidR="00850281" w14:paraId="41B37101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ED459" w14:textId="77777777" w:rsidR="00850281" w:rsidRDefault="007D69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City Council Oliver Thomas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55750" w14:textId="77777777" w:rsidR="00850281" w:rsidRDefault="007D69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Mr. Otis Tucker </w:t>
            </w:r>
          </w:p>
        </w:tc>
      </w:tr>
      <w:tr w:rsidR="00850281" w14:paraId="5D7C2AAD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2FE25" w14:textId="77777777" w:rsidR="00850281" w:rsidRDefault="007D69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City Council Oliver Thomas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C8F8F" w14:textId="77777777" w:rsidR="00850281" w:rsidRDefault="007D69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Dr. Kendall Parker</w:t>
            </w:r>
          </w:p>
        </w:tc>
      </w:tr>
      <w:tr w:rsidR="00850281" w14:paraId="5EEED5F3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E24DB" w14:textId="43A789A9" w:rsidR="00850281" w:rsidRDefault="007D69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State Representative Candace Newell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8E8FC" w14:textId="77777777" w:rsidR="00850281" w:rsidRDefault="007D69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Mr. Randolph Davis</w:t>
            </w:r>
          </w:p>
        </w:tc>
      </w:tr>
      <w:tr w:rsidR="00850281" w14:paraId="613D84C3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2B348" w14:textId="27EFFDDE" w:rsidR="00850281" w:rsidRDefault="007D69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State Representative Candace Newell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48921" w14:textId="77777777" w:rsidR="00850281" w:rsidRDefault="007D69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Ms. Keisha Henry  </w:t>
            </w:r>
          </w:p>
        </w:tc>
      </w:tr>
      <w:tr w:rsidR="00850281" w14:paraId="11443F19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B1B83" w14:textId="77777777" w:rsidR="00850281" w:rsidRDefault="007D69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State Senator Joe Bouie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B2EED" w14:textId="77777777" w:rsidR="00850281" w:rsidRDefault="007D69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Ms. Jean Morris </w:t>
            </w:r>
          </w:p>
        </w:tc>
      </w:tr>
      <w:tr w:rsidR="00850281" w14:paraId="64DFFDF9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56572" w14:textId="77777777" w:rsidR="00850281" w:rsidRDefault="007D69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State Senator Joe Bouie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18534" w14:textId="77777777" w:rsidR="00850281" w:rsidRDefault="007D69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Mr. William Waiters</w:t>
            </w:r>
          </w:p>
        </w:tc>
      </w:tr>
      <w:tr w:rsidR="00850281" w14:paraId="3CE392FE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F2163" w14:textId="77777777" w:rsidR="00850281" w:rsidRDefault="007D69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Lower Ninth Ward Neighborhood Association 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083F8" w14:textId="77777777" w:rsidR="00850281" w:rsidRDefault="007D69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Ms. Leona Tate  </w:t>
            </w:r>
          </w:p>
        </w:tc>
      </w:tr>
      <w:tr w:rsidR="00850281" w14:paraId="15DD2FC9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AF098" w14:textId="77777777" w:rsidR="00850281" w:rsidRDefault="007D69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Table Connect Group 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CB449" w14:textId="77777777" w:rsidR="00850281" w:rsidRDefault="007D69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Rev. Willie Calhoun </w:t>
            </w:r>
          </w:p>
        </w:tc>
      </w:tr>
      <w:tr w:rsidR="00850281" w14:paraId="3C4A4086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EFA19" w14:textId="77777777" w:rsidR="00850281" w:rsidRDefault="007D69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Table Connect Group 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D873E" w14:textId="77777777" w:rsidR="00850281" w:rsidRDefault="007D69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Mr. Leon Waters</w:t>
            </w:r>
          </w:p>
        </w:tc>
      </w:tr>
    </w:tbl>
    <w:p w14:paraId="079A16D8" w14:textId="77777777" w:rsidR="00850281" w:rsidRDefault="008502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18B8ED9" w14:textId="77777777" w:rsidR="00850281" w:rsidRDefault="007D6939" w:rsidP="00760E6D">
      <w:pPr>
        <w:spacing w:after="0" w:line="360" w:lineRule="auto"/>
        <w:jc w:val="center"/>
        <w:rPr>
          <w:rFonts w:ascii="Abadi" w:eastAsia="Abadi" w:hAnsi="Abadi" w:cs="Abadi"/>
          <w:sz w:val="28"/>
        </w:rPr>
      </w:pPr>
      <w:r>
        <w:rPr>
          <w:rFonts w:ascii="Abadi" w:eastAsia="Abadi" w:hAnsi="Abadi" w:cs="Abadi"/>
          <w:sz w:val="28"/>
          <w:u w:val="single"/>
        </w:rPr>
        <w:t>For more information, please contact</w:t>
      </w:r>
    </w:p>
    <w:p w14:paraId="71F40C1F" w14:textId="77777777" w:rsidR="00850281" w:rsidRDefault="007D6939">
      <w:pPr>
        <w:spacing w:after="0" w:line="360" w:lineRule="auto"/>
        <w:jc w:val="center"/>
        <w:rPr>
          <w:rFonts w:ascii="Abadi" w:eastAsia="Abadi" w:hAnsi="Abadi" w:cs="Abadi"/>
          <w:sz w:val="28"/>
        </w:rPr>
      </w:pPr>
      <w:r>
        <w:rPr>
          <w:rFonts w:ascii="Abadi" w:eastAsia="Abadi" w:hAnsi="Abadi" w:cs="Abadi"/>
          <w:sz w:val="28"/>
        </w:rPr>
        <w:t>William P. Waiters, L9EDD Chairperson</w:t>
      </w:r>
    </w:p>
    <w:p w14:paraId="3A81F3AE" w14:textId="77777777" w:rsidR="00850281" w:rsidRDefault="007D6939">
      <w:pPr>
        <w:spacing w:after="0" w:line="360" w:lineRule="auto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bwaiters@lowerninenola.com</w:t>
      </w:r>
    </w:p>
    <w:p w14:paraId="266E1BC6" w14:textId="77777777" w:rsidR="00850281" w:rsidRDefault="00850281">
      <w:pPr>
        <w:spacing w:after="0" w:line="360" w:lineRule="auto"/>
        <w:jc w:val="center"/>
        <w:rPr>
          <w:rFonts w:ascii="Arial" w:eastAsia="Arial" w:hAnsi="Arial" w:cs="Arial"/>
          <w:sz w:val="28"/>
        </w:rPr>
      </w:pPr>
    </w:p>
    <w:p w14:paraId="33CD74C2" w14:textId="77777777" w:rsidR="00850281" w:rsidRDefault="00850281">
      <w:pPr>
        <w:spacing w:line="259" w:lineRule="auto"/>
        <w:rPr>
          <w:rFonts w:ascii="Calibri" w:eastAsia="Calibri" w:hAnsi="Calibri" w:cs="Calibri"/>
          <w:sz w:val="22"/>
        </w:rPr>
      </w:pPr>
    </w:p>
    <w:sectPr w:rsidR="00850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3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30473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306CCE"/>
    <w:multiLevelType w:val="hybridMultilevel"/>
    <w:tmpl w:val="5268E966"/>
    <w:lvl w:ilvl="0" w:tplc="7462767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47D86"/>
    <w:multiLevelType w:val="hybridMultilevel"/>
    <w:tmpl w:val="8C96C2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08023B"/>
    <w:multiLevelType w:val="hybridMultilevel"/>
    <w:tmpl w:val="E86E7FC0"/>
    <w:lvl w:ilvl="0" w:tplc="7870DB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560A0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81"/>
    <w:rsid w:val="000C3DD0"/>
    <w:rsid w:val="000F02C6"/>
    <w:rsid w:val="001205F2"/>
    <w:rsid w:val="00147FBE"/>
    <w:rsid w:val="001C3557"/>
    <w:rsid w:val="001E17DD"/>
    <w:rsid w:val="002A24A0"/>
    <w:rsid w:val="00337EBC"/>
    <w:rsid w:val="00392E61"/>
    <w:rsid w:val="003B62FC"/>
    <w:rsid w:val="004120FE"/>
    <w:rsid w:val="004201D7"/>
    <w:rsid w:val="0055722D"/>
    <w:rsid w:val="005D363B"/>
    <w:rsid w:val="00602CCD"/>
    <w:rsid w:val="00605DCF"/>
    <w:rsid w:val="00656ABF"/>
    <w:rsid w:val="00693951"/>
    <w:rsid w:val="006E03DC"/>
    <w:rsid w:val="00760E6D"/>
    <w:rsid w:val="007A5DBA"/>
    <w:rsid w:val="007D2694"/>
    <w:rsid w:val="007D6939"/>
    <w:rsid w:val="007E44C2"/>
    <w:rsid w:val="008151B1"/>
    <w:rsid w:val="00840D2A"/>
    <w:rsid w:val="00850281"/>
    <w:rsid w:val="0085048B"/>
    <w:rsid w:val="0085166F"/>
    <w:rsid w:val="0089123F"/>
    <w:rsid w:val="008B1F1D"/>
    <w:rsid w:val="008D02F4"/>
    <w:rsid w:val="00950F37"/>
    <w:rsid w:val="00982F74"/>
    <w:rsid w:val="009A5B5B"/>
    <w:rsid w:val="009C5CDE"/>
    <w:rsid w:val="00A71368"/>
    <w:rsid w:val="00A8735A"/>
    <w:rsid w:val="00B443EA"/>
    <w:rsid w:val="00B975B6"/>
    <w:rsid w:val="00BA3CD1"/>
    <w:rsid w:val="00C44C5B"/>
    <w:rsid w:val="00C733AB"/>
    <w:rsid w:val="00C92AF9"/>
    <w:rsid w:val="00CA6674"/>
    <w:rsid w:val="00D002BD"/>
    <w:rsid w:val="00D125C9"/>
    <w:rsid w:val="00D255A7"/>
    <w:rsid w:val="00D746D3"/>
    <w:rsid w:val="00D860C2"/>
    <w:rsid w:val="00EB24E0"/>
    <w:rsid w:val="00EB5B69"/>
    <w:rsid w:val="00F03BC6"/>
    <w:rsid w:val="00F166BC"/>
    <w:rsid w:val="00F6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C16E2"/>
  <w15:docId w15:val="{31DD14EC-3EA9-E447-B6BB-5F9B0428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9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1094</Characters>
  <Application>Microsoft Office Word</Application>
  <DocSecurity>0</DocSecurity>
  <Lines>547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Igenue Adams</dc:creator>
  <cp:lastModifiedBy>Igenue Adams</cp:lastModifiedBy>
  <cp:revision>3</cp:revision>
  <cp:lastPrinted>2025-03-25T19:38:00Z</cp:lastPrinted>
  <dcterms:created xsi:type="dcterms:W3CDTF">2025-03-25T19:39:00Z</dcterms:created>
  <dcterms:modified xsi:type="dcterms:W3CDTF">2025-03-25T19:58:00Z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e4ce54a890365a29bf441252ad97f4ba40b19df24a7075cf4a8961c617ced4f6</vt:lpwstr>
  </property>
</Properties>
</file>