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E0814" w14:textId="5C55C5CD" w:rsidR="00935245" w:rsidRPr="008563C0" w:rsidRDefault="00935245" w:rsidP="00F009EF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8563C0">
        <w:rPr>
          <w:b/>
          <w:bCs/>
          <w:color w:val="000000"/>
          <w:sz w:val="32"/>
          <w:szCs w:val="32"/>
          <w:shd w:val="clear" w:color="auto" w:fill="FFFFFF"/>
        </w:rPr>
        <w:t>L9E</w:t>
      </w:r>
      <w:r w:rsidR="0066017F">
        <w:rPr>
          <w:b/>
          <w:bCs/>
          <w:color w:val="000000"/>
          <w:sz w:val="32"/>
          <w:szCs w:val="32"/>
          <w:shd w:val="clear" w:color="auto" w:fill="FFFFFF"/>
        </w:rPr>
        <w:t>D</w:t>
      </w:r>
      <w:r w:rsidRPr="008563C0">
        <w:rPr>
          <w:b/>
          <w:bCs/>
          <w:color w:val="000000"/>
          <w:sz w:val="32"/>
          <w:szCs w:val="32"/>
          <w:shd w:val="clear" w:color="auto" w:fill="FFFFFF"/>
        </w:rPr>
        <w:t>D</w:t>
      </w:r>
    </w:p>
    <w:p w14:paraId="7148AB00" w14:textId="08827957" w:rsidR="00935245" w:rsidRDefault="00AF348A" w:rsidP="0093524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 xml:space="preserve">Strategic Planning </w:t>
      </w:r>
      <w:r w:rsidR="00935245" w:rsidRPr="008563C0">
        <w:rPr>
          <w:b/>
          <w:bCs/>
          <w:color w:val="000000"/>
          <w:sz w:val="32"/>
          <w:szCs w:val="32"/>
          <w:shd w:val="clear" w:color="auto" w:fill="FFFFFF"/>
        </w:rPr>
        <w:t>Committee</w:t>
      </w:r>
      <w:r w:rsidR="00993E98">
        <w:rPr>
          <w:b/>
          <w:bCs/>
          <w:color w:val="000000"/>
          <w:sz w:val="32"/>
          <w:szCs w:val="32"/>
          <w:shd w:val="clear" w:color="auto" w:fill="FFFFFF"/>
        </w:rPr>
        <w:t xml:space="preserve"> Meeting</w:t>
      </w:r>
      <w:r w:rsidR="00914254">
        <w:rPr>
          <w:b/>
          <w:bCs/>
          <w:color w:val="000000"/>
          <w:sz w:val="32"/>
          <w:szCs w:val="32"/>
          <w:shd w:val="clear" w:color="auto" w:fill="FFFFFF"/>
        </w:rPr>
        <w:t xml:space="preserve"> MINUTES</w:t>
      </w:r>
      <w:r w:rsidR="00993E98"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</w:p>
    <w:p w14:paraId="0BD500A3" w14:textId="395A9A07" w:rsidR="00935245" w:rsidRPr="00456798" w:rsidRDefault="00A763A5" w:rsidP="0093524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1</w:t>
      </w:r>
      <w:r w:rsidR="00C305EE">
        <w:rPr>
          <w:b/>
          <w:bCs/>
          <w:color w:val="000000"/>
          <w:shd w:val="clear" w:color="auto" w:fill="FFFFFF"/>
        </w:rPr>
        <w:t>/</w:t>
      </w:r>
      <w:r w:rsidR="00105423">
        <w:rPr>
          <w:b/>
          <w:bCs/>
          <w:color w:val="000000"/>
          <w:shd w:val="clear" w:color="auto" w:fill="FFFFFF"/>
        </w:rPr>
        <w:t>13</w:t>
      </w:r>
      <w:r w:rsidR="00C305EE">
        <w:rPr>
          <w:b/>
          <w:bCs/>
          <w:color w:val="000000"/>
          <w:shd w:val="clear" w:color="auto" w:fill="FFFFFF"/>
        </w:rPr>
        <w:t>/24</w:t>
      </w:r>
      <w:r w:rsidR="00456798" w:rsidRPr="00456798">
        <w:rPr>
          <w:b/>
          <w:bCs/>
          <w:color w:val="000000"/>
          <w:shd w:val="clear" w:color="auto" w:fill="FFFFFF"/>
        </w:rPr>
        <w:t xml:space="preserve"> @5</w:t>
      </w:r>
      <w:r w:rsidR="00C305EE">
        <w:rPr>
          <w:b/>
          <w:bCs/>
          <w:color w:val="000000"/>
          <w:shd w:val="clear" w:color="auto" w:fill="FFFFFF"/>
        </w:rPr>
        <w:t>:30 pm</w:t>
      </w:r>
    </w:p>
    <w:p w14:paraId="05861468" w14:textId="2ECE6CD1" w:rsidR="00456798" w:rsidRDefault="00456798" w:rsidP="0093524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 w:rsidRPr="00456798">
        <w:rPr>
          <w:b/>
          <w:bCs/>
          <w:color w:val="000000"/>
          <w:shd w:val="clear" w:color="auto" w:fill="FFFFFF"/>
        </w:rPr>
        <w:t xml:space="preserve">Location: </w:t>
      </w:r>
      <w:r w:rsidR="00C305EE">
        <w:rPr>
          <w:b/>
          <w:bCs/>
          <w:color w:val="000000"/>
          <w:shd w:val="clear" w:color="auto" w:fill="FFFFFF"/>
        </w:rPr>
        <w:t>Pete Sanchez Multi-Purpose Center</w:t>
      </w:r>
    </w:p>
    <w:p w14:paraId="03C98D30" w14:textId="20454292" w:rsidR="00F009EF" w:rsidRPr="00F009EF" w:rsidRDefault="00F009EF" w:rsidP="00935245">
      <w:pPr>
        <w:pStyle w:val="NormalWeb"/>
        <w:spacing w:before="0" w:beforeAutospacing="0" w:after="0" w:afterAutospacing="0"/>
        <w:jc w:val="center"/>
        <w:rPr>
          <w:rFonts w:ascii="Algerian" w:hAnsi="Algerian"/>
          <w:b/>
          <w:bCs/>
          <w:color w:val="000000"/>
          <w:shd w:val="clear" w:color="auto" w:fill="FFFFFF"/>
        </w:rPr>
      </w:pPr>
      <w:r w:rsidRPr="00F009EF">
        <w:rPr>
          <w:rStyle w:val="w8qarf"/>
          <w:rFonts w:ascii="Arial" w:hAnsi="Arial" w:cs="Arial"/>
          <w:b/>
          <w:bCs/>
          <w:color w:val="1F1F1F"/>
          <w:sz w:val="21"/>
          <w:szCs w:val="21"/>
          <w:shd w:val="clear" w:color="auto" w:fill="FFFFFF"/>
        </w:rPr>
        <w:t> </w:t>
      </w:r>
      <w:r w:rsidR="00C305EE">
        <w:rPr>
          <w:rStyle w:val="lrzxr"/>
          <w:rFonts w:ascii="Arial" w:hAnsi="Arial" w:cs="Arial"/>
          <w:b/>
          <w:color w:val="1F1F1F"/>
          <w:sz w:val="21"/>
          <w:szCs w:val="21"/>
          <w:shd w:val="clear" w:color="auto" w:fill="FFFFFF"/>
        </w:rPr>
        <w:t>1616 Fats Domino Ave.,</w:t>
      </w:r>
      <w:r w:rsidRPr="00F009EF">
        <w:rPr>
          <w:rStyle w:val="lrzxr"/>
          <w:rFonts w:ascii="Arial" w:hAnsi="Arial" w:cs="Arial"/>
          <w:b/>
          <w:color w:val="1F1F1F"/>
          <w:sz w:val="21"/>
          <w:szCs w:val="21"/>
          <w:shd w:val="clear" w:color="auto" w:fill="FFFFFF"/>
        </w:rPr>
        <w:t xml:space="preserve"> New Orleans, LA 70117</w:t>
      </w:r>
    </w:p>
    <w:p w14:paraId="663A0EC7" w14:textId="77777777" w:rsidR="00935245" w:rsidRPr="007823DB" w:rsidRDefault="00935245" w:rsidP="00935245">
      <w:pPr>
        <w:pStyle w:val="NormalWeb"/>
        <w:spacing w:before="0" w:beforeAutospacing="0" w:after="0" w:afterAutospacing="0"/>
        <w:jc w:val="center"/>
        <w:rPr>
          <w:rFonts w:ascii="Algerian" w:hAnsi="Algerian"/>
          <w:sz w:val="32"/>
          <w:szCs w:val="32"/>
        </w:rPr>
      </w:pPr>
    </w:p>
    <w:p w14:paraId="5C55C5CD" w14:textId="77777777" w:rsidR="00232091" w:rsidRPr="007823DB" w:rsidRDefault="00993E98" w:rsidP="00935245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Order </w:t>
      </w:r>
      <w:r w:rsidR="00935245" w:rsidRPr="007823DB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of Business</w:t>
      </w:r>
    </w:p>
    <w:p w14:paraId="61923DAF" w14:textId="77777777" w:rsidR="00935245" w:rsidRPr="00935245" w:rsidRDefault="00935245" w:rsidP="00935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555836" w14:textId="77777777" w:rsidR="00935245" w:rsidRPr="007823DB" w:rsidRDefault="00935245" w:rsidP="007823D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Call to Order</w:t>
      </w:r>
      <w:r w:rsidRPr="007823D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823DB" w:rsidRPr="00782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23D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 (time)</w:t>
      </w:r>
    </w:p>
    <w:p w14:paraId="5F25F033" w14:textId="77777777" w:rsidR="00935245" w:rsidRPr="00935245" w:rsidRDefault="00935245" w:rsidP="00080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7CB389" w14:textId="77777777" w:rsidR="00935245" w:rsidRPr="007823DB" w:rsidRDefault="00080C79" w:rsidP="007823DB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823D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Roll Call</w:t>
      </w:r>
    </w:p>
    <w:p w14:paraId="440074E6" w14:textId="5F9E01F3" w:rsidR="00080C79" w:rsidRPr="007823DB" w:rsidRDefault="008563C0" w:rsidP="008563C0">
      <w:pPr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   </w:t>
      </w: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1877116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</w:t>
      </w:r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>ommunity Member</w:t>
      </w:r>
      <w:r w:rsidR="00C305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Bette Perez</w:t>
      </w:r>
    </w:p>
    <w:p w14:paraId="60916522" w14:textId="13C7EEB9" w:rsidR="00D76056" w:rsidRPr="007823DB" w:rsidRDefault="007823DB" w:rsidP="00B136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MS Gothic" w:eastAsia="MS Gothic" w:hAnsi="MS Gothic" w:cs="Times New Roman" w:hint="eastAsia"/>
          <w:color w:val="222222"/>
          <w:sz w:val="24"/>
          <w:szCs w:val="24"/>
        </w:rPr>
        <w:t xml:space="preserve"> </w:t>
      </w:r>
      <w:r>
        <w:rPr>
          <w:rFonts w:ascii="MS Gothic" w:eastAsia="MS Gothic" w:hAnsi="MS Gothic" w:cs="Times New Roman"/>
          <w:color w:val="22222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</w:t>
      </w:r>
      <w:r w:rsidR="008563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</w:t>
      </w: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-1730378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>Com</w:t>
      </w:r>
      <w:r w:rsidR="00C305EE">
        <w:rPr>
          <w:rFonts w:ascii="Times New Roman" w:eastAsia="Times New Roman" w:hAnsi="Times New Roman" w:cs="Times New Roman"/>
          <w:color w:val="222222"/>
          <w:sz w:val="24"/>
          <w:szCs w:val="24"/>
        </w:rPr>
        <w:t>munity Member Jeffrey Wittenbrink</w:t>
      </w:r>
    </w:p>
    <w:p w14:paraId="44E1B16D" w14:textId="58234327" w:rsidR="00D76056" w:rsidRPr="007823DB" w:rsidRDefault="007823DB" w:rsidP="00B136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MS Gothic" w:eastAsia="MS Gothic" w:hAnsi="MS Gothic" w:cs="Times New Roman" w:hint="eastAsia"/>
          <w:color w:val="222222"/>
          <w:sz w:val="24"/>
          <w:szCs w:val="24"/>
        </w:rPr>
        <w:t xml:space="preserve">                        </w:t>
      </w:r>
      <w:sdt>
        <w:sdtPr>
          <w:rPr>
            <w:rFonts w:ascii="MS Gothic" w:eastAsia="MS Gothic" w:hAnsi="MS Gothic" w:cs="Times New Roman" w:hint="eastAsia"/>
            <w:color w:val="222222"/>
            <w:sz w:val="24"/>
            <w:szCs w:val="24"/>
          </w:rPr>
          <w:id w:val="2011250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>Comm</w:t>
      </w:r>
      <w:r w:rsidR="00C305EE">
        <w:rPr>
          <w:rFonts w:ascii="Times New Roman" w:eastAsia="Times New Roman" w:hAnsi="Times New Roman" w:cs="Times New Roman"/>
          <w:color w:val="222222"/>
          <w:sz w:val="24"/>
          <w:szCs w:val="24"/>
        </w:rPr>
        <w:t>unity Member K. Shane Booker</w:t>
      </w:r>
    </w:p>
    <w:p w14:paraId="41385DD3" w14:textId="68A588D2" w:rsidR="00A763A5" w:rsidRDefault="00000000" w:rsidP="00793C5D">
      <w:pPr>
        <w:spacing w:after="0" w:line="240" w:lineRule="auto"/>
        <w:ind w:left="2160" w:firstLine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102538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3C5D"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>Comm</w:t>
      </w:r>
      <w:r w:rsidR="006F1766">
        <w:rPr>
          <w:rFonts w:ascii="Times New Roman" w:eastAsia="Times New Roman" w:hAnsi="Times New Roman" w:cs="Times New Roman"/>
          <w:color w:val="222222"/>
          <w:sz w:val="24"/>
          <w:szCs w:val="24"/>
        </w:rPr>
        <w:t>issioner</w:t>
      </w:r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Stephen Mosgrov</w:t>
      </w:r>
      <w:r w:rsidR="00C305EE"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r w:rsidR="006F17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(Chair)</w:t>
      </w:r>
    </w:p>
    <w:p w14:paraId="59D814C0" w14:textId="17A2B479" w:rsidR="00793C5D" w:rsidRDefault="00000000" w:rsidP="00793C5D">
      <w:pPr>
        <w:spacing w:after="0" w:line="240" w:lineRule="auto"/>
        <w:ind w:left="2160" w:firstLine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-1722203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3C5D"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793C5D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>Comm</w:t>
      </w:r>
      <w:r w:rsidR="00793C5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unity Member Doron </w:t>
      </w:r>
      <w:proofErr w:type="spellStart"/>
      <w:r w:rsidR="00793C5D">
        <w:rPr>
          <w:rFonts w:ascii="Times New Roman" w:eastAsia="Times New Roman" w:hAnsi="Times New Roman" w:cs="Times New Roman"/>
          <w:color w:val="222222"/>
          <w:sz w:val="24"/>
          <w:szCs w:val="24"/>
        </w:rPr>
        <w:t>Dusua</w:t>
      </w:r>
      <w:proofErr w:type="spellEnd"/>
    </w:p>
    <w:p w14:paraId="6B311393" w14:textId="77777777" w:rsidR="00793C5D" w:rsidRDefault="00793C5D" w:rsidP="00C305EE">
      <w:pPr>
        <w:spacing w:after="0" w:line="240" w:lineRule="auto"/>
        <w:ind w:left="2160" w:firstLine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3C701FF" w14:textId="77777777" w:rsidR="00A763A5" w:rsidRPr="00935245" w:rsidRDefault="00A763A5" w:rsidP="00A763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99587C3" w14:textId="77777777" w:rsidR="00E87FF4" w:rsidRDefault="00E87FF4" w:rsidP="00E87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7B7869" w14:textId="77777777" w:rsidR="00E87FF4" w:rsidRDefault="00E87FF4" w:rsidP="00E87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4F6560" w14:textId="6886125D" w:rsidR="00080C79" w:rsidRPr="00080C79" w:rsidRDefault="00080C79" w:rsidP="00E87FF4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080C7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Quorum set at start of meeting: </w:t>
      </w:r>
      <w:r w:rsidRPr="00080C7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YES or NO</w:t>
      </w:r>
    </w:p>
    <w:p w14:paraId="257347D2" w14:textId="0C8FA00B" w:rsidR="00080C79" w:rsidRDefault="00080C79" w:rsidP="006F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0C79">
        <w:rPr>
          <w:rFonts w:ascii="Times New Roman" w:eastAsia="Times New Roman" w:hAnsi="Times New Roman" w:cs="Times New Roman"/>
          <w:color w:val="222222"/>
          <w:sz w:val="24"/>
          <w:szCs w:val="24"/>
        </w:rPr>
        <w:t>Quorum set after meeting start: ______ (time)</w:t>
      </w:r>
    </w:p>
    <w:p w14:paraId="566D08C2" w14:textId="77777777" w:rsidR="006F1766" w:rsidRPr="006F1766" w:rsidRDefault="006F1766" w:rsidP="006F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971C4E" w14:textId="77777777" w:rsidR="007823DB" w:rsidRPr="007823DB" w:rsidRDefault="007823DB" w:rsidP="007823D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25AE16" w14:textId="1D842D5D" w:rsidR="00B13644" w:rsidRPr="007823DB" w:rsidRDefault="00B13644" w:rsidP="007823D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Agenda (</w:t>
      </w:r>
      <w:r w:rsidR="00780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 minutes</w:t>
      </w:r>
      <w:r w:rsidR="003D3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-90 minutes</w:t>
      </w:r>
      <w:r w:rsidRPr="0078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2943BFC" w14:textId="77777777" w:rsidR="00B13644" w:rsidRPr="007823DB" w:rsidRDefault="00B13644" w:rsidP="00B1364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22651F5" w14:textId="5D6A3C07" w:rsidR="00B13644" w:rsidRPr="0071008E" w:rsidRDefault="0071008E" w:rsidP="006F176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Approval of Agenda</w:t>
      </w:r>
    </w:p>
    <w:p w14:paraId="0A8B2512" w14:textId="027AB6F0" w:rsidR="0071008E" w:rsidRPr="006F1766" w:rsidRDefault="0071008E" w:rsidP="006F176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Approval of Previous Meeting’s Minutes</w:t>
      </w:r>
    </w:p>
    <w:p w14:paraId="4C008FB4" w14:textId="3B0CCF47" w:rsidR="0040049A" w:rsidRDefault="006F1766" w:rsidP="0071008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Discussion of the </w:t>
      </w:r>
      <w:r w:rsidR="0071008E">
        <w:rPr>
          <w:rFonts w:ascii="Times New Roman" w:eastAsia="Times New Roman" w:hAnsi="Times New Roman" w:cs="Times New Roman"/>
          <w:color w:val="222222"/>
          <w:sz w:val="24"/>
          <w:szCs w:val="24"/>
        </w:rPr>
        <w:t>Selected Strategic Planning Priorities</w:t>
      </w:r>
    </w:p>
    <w:p w14:paraId="7E105791" w14:textId="0DF7FC85" w:rsidR="0071008E" w:rsidRDefault="00906287" w:rsidP="000F0C08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Update on Major Priorities</w:t>
      </w:r>
    </w:p>
    <w:p w14:paraId="5FBDAA21" w14:textId="58408C4E" w:rsidR="00906287" w:rsidRPr="00906287" w:rsidRDefault="00906287" w:rsidP="000F0C08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Next Steps</w:t>
      </w:r>
    </w:p>
    <w:p w14:paraId="56CAEE90" w14:textId="1657AFF2" w:rsidR="0071008E" w:rsidRPr="00906287" w:rsidRDefault="0071008E" w:rsidP="0090628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Update on Grain Project (and Lock Project if available)</w:t>
      </w:r>
    </w:p>
    <w:p w14:paraId="6D542965" w14:textId="49DFF7B8" w:rsidR="006F1766" w:rsidRPr="006F1766" w:rsidRDefault="006F1766" w:rsidP="006F1766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0A7BD61" w14:textId="77777777" w:rsidR="00B13644" w:rsidRPr="007F6615" w:rsidRDefault="00B13644" w:rsidP="00B1364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3113330A" w14:textId="78CDD257" w:rsidR="00456798" w:rsidRPr="00AE0818" w:rsidRDefault="00B13644" w:rsidP="00AE081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6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New Business</w:t>
      </w:r>
    </w:p>
    <w:p w14:paraId="4899CABE" w14:textId="77777777" w:rsidR="00B13644" w:rsidRPr="00B13644" w:rsidRDefault="00B13644" w:rsidP="00B136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03B922" w14:textId="11805F70" w:rsidR="00B13644" w:rsidRPr="007823DB" w:rsidRDefault="00B13644" w:rsidP="00993E9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Public Comments </w:t>
      </w:r>
    </w:p>
    <w:p w14:paraId="5CE22C95" w14:textId="77777777" w:rsidR="00B13644" w:rsidRPr="00B13644" w:rsidRDefault="00B13644" w:rsidP="00B136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64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227CA7B" w14:textId="5A6B4D76" w:rsidR="00914254" w:rsidRPr="00914254" w:rsidRDefault="00B13644" w:rsidP="0091425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Announcements </w:t>
      </w:r>
      <w:r w:rsidRPr="00914254">
        <w:rPr>
          <w:rFonts w:ascii="Times New Roman" w:eastAsia="Times New Roman" w:hAnsi="Times New Roman" w:cs="Times New Roman"/>
          <w:color w:val="000000"/>
          <w:sz w:val="24"/>
          <w:szCs w:val="24"/>
        </w:rPr>
        <w:t>(5mins)</w:t>
      </w:r>
    </w:p>
    <w:p w14:paraId="25FDD4A3" w14:textId="77777777" w:rsidR="00914254" w:rsidRDefault="00914254" w:rsidP="0091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14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806A3"/>
    <w:multiLevelType w:val="multilevel"/>
    <w:tmpl w:val="B1521A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2C64E5"/>
    <w:multiLevelType w:val="multilevel"/>
    <w:tmpl w:val="EC726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601C5"/>
    <w:multiLevelType w:val="multilevel"/>
    <w:tmpl w:val="2C10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7F5822"/>
    <w:multiLevelType w:val="hybridMultilevel"/>
    <w:tmpl w:val="069847C0"/>
    <w:lvl w:ilvl="0" w:tplc="B88419AA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C11FCB"/>
    <w:multiLevelType w:val="hybridMultilevel"/>
    <w:tmpl w:val="A8C299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73C5D"/>
    <w:multiLevelType w:val="multilevel"/>
    <w:tmpl w:val="D8BC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6868C3"/>
    <w:multiLevelType w:val="hybridMultilevel"/>
    <w:tmpl w:val="C2C48ABC"/>
    <w:lvl w:ilvl="0" w:tplc="43E660D8">
      <w:start w:val="4"/>
      <w:numFmt w:val="upperRoman"/>
      <w:lvlText w:val="%1&gt;"/>
      <w:lvlJc w:val="left"/>
      <w:pPr>
        <w:ind w:left="108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627DC"/>
    <w:multiLevelType w:val="hybridMultilevel"/>
    <w:tmpl w:val="0284CDFC"/>
    <w:lvl w:ilvl="0" w:tplc="DB025AB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46094"/>
    <w:multiLevelType w:val="hybridMultilevel"/>
    <w:tmpl w:val="9B327D80"/>
    <w:lvl w:ilvl="0" w:tplc="2BF47FC8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D6665F"/>
    <w:multiLevelType w:val="hybridMultilevel"/>
    <w:tmpl w:val="0A162C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24DDE"/>
    <w:multiLevelType w:val="hybridMultilevel"/>
    <w:tmpl w:val="83944570"/>
    <w:lvl w:ilvl="0" w:tplc="E8A007FA">
      <w:start w:val="3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96169143">
    <w:abstractNumId w:val="5"/>
  </w:num>
  <w:num w:numId="2" w16cid:durableId="291982199">
    <w:abstractNumId w:val="2"/>
  </w:num>
  <w:num w:numId="3" w16cid:durableId="1549879307">
    <w:abstractNumId w:val="4"/>
  </w:num>
  <w:num w:numId="4" w16cid:durableId="1684169208">
    <w:abstractNumId w:val="9"/>
  </w:num>
  <w:num w:numId="5" w16cid:durableId="1909875014">
    <w:abstractNumId w:val="1"/>
  </w:num>
  <w:num w:numId="6" w16cid:durableId="1385132410">
    <w:abstractNumId w:val="1"/>
    <w:lvlOverride w:ilvl="1">
      <w:lvl w:ilvl="1">
        <w:numFmt w:val="lowerLetter"/>
        <w:lvlText w:val="%2."/>
        <w:lvlJc w:val="left"/>
      </w:lvl>
    </w:lvlOverride>
  </w:num>
  <w:num w:numId="7" w16cid:durableId="979311016">
    <w:abstractNumId w:val="0"/>
    <w:lvlOverride w:ilvl="0">
      <w:lvl w:ilvl="0">
        <w:numFmt w:val="decimal"/>
        <w:lvlText w:val="%1."/>
        <w:lvlJc w:val="left"/>
      </w:lvl>
    </w:lvlOverride>
  </w:num>
  <w:num w:numId="8" w16cid:durableId="1607033810">
    <w:abstractNumId w:val="7"/>
  </w:num>
  <w:num w:numId="9" w16cid:durableId="915090178">
    <w:abstractNumId w:val="6"/>
  </w:num>
  <w:num w:numId="10" w16cid:durableId="1405758127">
    <w:abstractNumId w:val="8"/>
  </w:num>
  <w:num w:numId="11" w16cid:durableId="933129697">
    <w:abstractNumId w:val="10"/>
  </w:num>
  <w:num w:numId="12" w16cid:durableId="1086415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45"/>
    <w:rsid w:val="0004221E"/>
    <w:rsid w:val="00080C79"/>
    <w:rsid w:val="00094E58"/>
    <w:rsid w:val="000E7F4E"/>
    <w:rsid w:val="000F764D"/>
    <w:rsid w:val="00105423"/>
    <w:rsid w:val="001D3966"/>
    <w:rsid w:val="0022714A"/>
    <w:rsid w:val="00232091"/>
    <w:rsid w:val="002E15B3"/>
    <w:rsid w:val="00311B05"/>
    <w:rsid w:val="0031344D"/>
    <w:rsid w:val="00381F2F"/>
    <w:rsid w:val="003B3485"/>
    <w:rsid w:val="003D3B67"/>
    <w:rsid w:val="0040049A"/>
    <w:rsid w:val="00404098"/>
    <w:rsid w:val="00456798"/>
    <w:rsid w:val="00486273"/>
    <w:rsid w:val="004C0321"/>
    <w:rsid w:val="004D67ED"/>
    <w:rsid w:val="00511AA0"/>
    <w:rsid w:val="00531F86"/>
    <w:rsid w:val="005470AA"/>
    <w:rsid w:val="005C203D"/>
    <w:rsid w:val="005F5398"/>
    <w:rsid w:val="006402DF"/>
    <w:rsid w:val="0066017F"/>
    <w:rsid w:val="00674083"/>
    <w:rsid w:val="006A28D6"/>
    <w:rsid w:val="006B7C14"/>
    <w:rsid w:val="006F1766"/>
    <w:rsid w:val="0071008E"/>
    <w:rsid w:val="007236CE"/>
    <w:rsid w:val="00746105"/>
    <w:rsid w:val="00746BDE"/>
    <w:rsid w:val="0078055C"/>
    <w:rsid w:val="007823DB"/>
    <w:rsid w:val="007907F5"/>
    <w:rsid w:val="00792B0F"/>
    <w:rsid w:val="00793C5D"/>
    <w:rsid w:val="007F5638"/>
    <w:rsid w:val="007F6615"/>
    <w:rsid w:val="00812E40"/>
    <w:rsid w:val="008563C0"/>
    <w:rsid w:val="00874314"/>
    <w:rsid w:val="008D40E2"/>
    <w:rsid w:val="00906287"/>
    <w:rsid w:val="00914254"/>
    <w:rsid w:val="00935245"/>
    <w:rsid w:val="00993E98"/>
    <w:rsid w:val="009A73EA"/>
    <w:rsid w:val="00A763A5"/>
    <w:rsid w:val="00A842D0"/>
    <w:rsid w:val="00AE0818"/>
    <w:rsid w:val="00AF348A"/>
    <w:rsid w:val="00B13644"/>
    <w:rsid w:val="00B97A57"/>
    <w:rsid w:val="00BA2286"/>
    <w:rsid w:val="00BB54EE"/>
    <w:rsid w:val="00BE45AB"/>
    <w:rsid w:val="00C305EE"/>
    <w:rsid w:val="00C90963"/>
    <w:rsid w:val="00D06658"/>
    <w:rsid w:val="00D76056"/>
    <w:rsid w:val="00DD5B20"/>
    <w:rsid w:val="00E30397"/>
    <w:rsid w:val="00E449CF"/>
    <w:rsid w:val="00E87FF4"/>
    <w:rsid w:val="00EB7900"/>
    <w:rsid w:val="00EE000A"/>
    <w:rsid w:val="00F009EF"/>
    <w:rsid w:val="00F55BA7"/>
    <w:rsid w:val="00F624CC"/>
    <w:rsid w:val="00FE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A7737"/>
  <w15:chartTrackingRefBased/>
  <w15:docId w15:val="{10D7FA44-DC36-4368-8121-AE2776F6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352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5245"/>
    <w:pPr>
      <w:ind w:left="720"/>
      <w:contextualSpacing/>
    </w:pPr>
  </w:style>
  <w:style w:type="character" w:customStyle="1" w:styleId="w8qarf">
    <w:name w:val="w8qarf"/>
    <w:basedOn w:val="DefaultParagraphFont"/>
    <w:rsid w:val="00F009EF"/>
  </w:style>
  <w:style w:type="character" w:customStyle="1" w:styleId="lrzxr">
    <w:name w:val="lrzxr"/>
    <w:basedOn w:val="DefaultParagraphFont"/>
    <w:rsid w:val="00F00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5D500-8368-4044-9448-6B937146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Igenue Adams</dc:creator>
  <cp:keywords/>
  <dc:description/>
  <cp:lastModifiedBy>Stephen Mosgrove</cp:lastModifiedBy>
  <cp:revision>5</cp:revision>
  <dcterms:created xsi:type="dcterms:W3CDTF">2025-01-11T20:28:00Z</dcterms:created>
  <dcterms:modified xsi:type="dcterms:W3CDTF">2025-01-11T20:34:00Z</dcterms:modified>
</cp:coreProperties>
</file>