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E3" w:rsidRDefault="00D64E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EE3" w:rsidRDefault="00DB5C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LOWER 9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WARD ECONOMIC DEVELOPMENT DISTRICT</w:t>
      </w:r>
    </w:p>
    <w:p w:rsidR="00D64EE3" w:rsidRDefault="00DB5C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Monthly Board Meeting </w:t>
      </w:r>
    </w:p>
    <w:p w:rsidR="00D64EE3" w:rsidRDefault="00DB5C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September 18, 2024</w:t>
      </w:r>
    </w:p>
    <w:p w:rsidR="00D64EE3" w:rsidRDefault="00DB5C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5:30 PM to 7:00 PM</w:t>
      </w:r>
    </w:p>
    <w:p w:rsidR="00D64EE3" w:rsidRDefault="00DB5C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D64EE3" w:rsidRDefault="00DB5C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Agenda </w:t>
      </w:r>
    </w:p>
    <w:p w:rsidR="00D64EE3" w:rsidRDefault="00DB5C2C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  </w:t>
      </w:r>
    </w:p>
    <w:p w:rsidR="00D64EE3" w:rsidRDefault="00DB5C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Call to Order</w:t>
      </w:r>
    </w:p>
    <w:p w:rsidR="00D64EE3" w:rsidRDefault="00D64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D64EE3" w:rsidRDefault="00DB5C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Roll Call- Commissioners Present</w:t>
      </w:r>
    </w:p>
    <w:p w:rsidR="00D64EE3" w:rsidRDefault="00DB5C2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Commissioners Absent</w:t>
      </w:r>
    </w:p>
    <w:p w:rsidR="00D64EE3" w:rsidRDefault="00DB5C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Approval of Agenda</w:t>
      </w:r>
    </w:p>
    <w:p w:rsidR="00D64EE3" w:rsidRDefault="00D64E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D64EE3" w:rsidRDefault="00DB5C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Approval of July 1, 2024 Minutes (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highlight w:val="white"/>
        </w:rPr>
        <w:t>Quorum was not met.)</w:t>
      </w:r>
    </w:p>
    <w:p w:rsidR="00D64EE3" w:rsidRDefault="00D64EE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12"/>
          <w:szCs w:val="12"/>
          <w:highlight w:val="white"/>
        </w:rPr>
      </w:pPr>
    </w:p>
    <w:p w:rsidR="00D64EE3" w:rsidRDefault="00DB5C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Chairman’s Report</w:t>
      </w:r>
    </w:p>
    <w:p w:rsidR="00D64EE3" w:rsidRDefault="00DB5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Meeting Rules of Order</w:t>
      </w:r>
    </w:p>
    <w:p w:rsidR="00D64EE3" w:rsidRDefault="00D64EE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D64EE3" w:rsidRDefault="00DB5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VI.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Old Business</w:t>
      </w:r>
    </w:p>
    <w:p w:rsidR="00D64EE3" w:rsidRDefault="00DB5C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ab/>
        <w:t xml:space="preserve"> a. Office Rental</w:t>
      </w:r>
    </w:p>
    <w:p w:rsidR="00D64EE3" w:rsidRDefault="00DB5C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ab/>
        <w:t xml:space="preserve"> b. Ethics Training for the Board</w:t>
      </w:r>
    </w:p>
    <w:p w:rsidR="00D64EE3" w:rsidRDefault="00DB5C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ab/>
        <w:t xml:space="preserve"> c. Finance Report </w:t>
      </w:r>
    </w:p>
    <w:p w:rsidR="00D64EE3" w:rsidRDefault="00DB5C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        </w:t>
      </w:r>
    </w:p>
    <w:p w:rsidR="00D64EE3" w:rsidRDefault="00DB5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VII.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New Business</w:t>
      </w:r>
    </w:p>
    <w:p w:rsidR="00D64EE3" w:rsidRDefault="00DB5C2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 Board Committee Reports</w:t>
      </w:r>
    </w:p>
    <w:p w:rsidR="00D64EE3" w:rsidRDefault="00DB5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Capital Outlay </w:t>
      </w:r>
    </w:p>
    <w:p w:rsidR="00D64EE3" w:rsidRDefault="00DB5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(CEA Projects, Flagship Project and NORA Announcement)  </w:t>
      </w:r>
    </w:p>
    <w:p w:rsidR="00D64EE3" w:rsidRDefault="00DB5C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700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       </w:t>
      </w:r>
    </w:p>
    <w:p w:rsidR="00D64EE3" w:rsidRDefault="00DB5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VIII.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Announcements </w:t>
      </w:r>
    </w:p>
    <w:p w:rsidR="00D64EE3" w:rsidRDefault="00D64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D64EE3" w:rsidRDefault="00DB5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IX.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Public Comments </w:t>
      </w:r>
    </w:p>
    <w:p w:rsidR="00D64EE3" w:rsidRDefault="00D64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D64EE3" w:rsidRDefault="00DB5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X.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Adjournment</w:t>
      </w:r>
    </w:p>
    <w:p w:rsidR="00D64EE3" w:rsidRDefault="00D64EE3">
      <w:pPr>
        <w:spacing w:line="259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</w:p>
    <w:p w:rsidR="00D64EE3" w:rsidRDefault="00D64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EE3" w:rsidRDefault="00D64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EE3" w:rsidRDefault="00D64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EE3" w:rsidRDefault="00DB5C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Lower Ninth Ward Economic Development Commissioners</w:t>
      </w:r>
    </w:p>
    <w:p w:rsidR="00D64EE3" w:rsidRDefault="00D64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73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40"/>
        <w:gridCol w:w="2394"/>
        <w:gridCol w:w="1474"/>
      </w:tblGrid>
      <w:tr w:rsidR="00D64EE3">
        <w:trPr>
          <w:trHeight w:val="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Appointing Entity Title/Name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Commissioner Appointed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Present/ Absent</w:t>
            </w: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Mayor LaToya Cantrell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Yvonne Martin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Mayor LaToya Cantrell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Stephen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Mosgrove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City Council Oliver Thomas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Mr. Otis Tucker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City Council Oliver Thomas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Dr. Kendall Parker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State Representative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Candance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Newell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Mr. Randolph Davis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State Representative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Candance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Newell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Ms. Keisha Henry 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State Senator Joe Bouie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Ms. Jean Morris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State Senator Joe Bouie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Mr. William Waiters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Lower Ninth Ward Neighborhood Association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Ms. Leona Tate 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Table Connect Group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Rev. Willie Calhoun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EE3">
        <w:trPr>
          <w:trHeight w:val="1"/>
        </w:trPr>
        <w:tc>
          <w:tcPr>
            <w:tcW w:w="3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Table Connect Group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EE3" w:rsidRDefault="00DB5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Mr. Leon Waters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EE3" w:rsidRDefault="00D6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EE3" w:rsidRDefault="00D6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EE3" w:rsidRDefault="00DB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For more information, please contact</w:t>
      </w:r>
    </w:p>
    <w:p w:rsidR="00D64EE3" w:rsidRDefault="00DB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William P. Waiters, L9EDD Chairperson</w:t>
      </w:r>
    </w:p>
    <w:p w:rsidR="00D64EE3" w:rsidRDefault="00DB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bwaiters@lowerninenola.com</w:t>
      </w:r>
    </w:p>
    <w:p w:rsidR="00D64EE3" w:rsidRDefault="00D64E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EE3" w:rsidRDefault="00D64E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EE3" w:rsidRDefault="00D64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EE3" w:rsidRDefault="00D64EE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D64EE3" w:rsidRDefault="00D64EE3">
      <w:pPr>
        <w:spacing w:line="259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64EE3" w:rsidRDefault="00D64E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EE3" w:rsidRDefault="00D64E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EE3" w:rsidRDefault="00D64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EE3" w:rsidRDefault="00D64EE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D64EE3" w:rsidRDefault="00D64EE3">
      <w:pPr>
        <w:spacing w:line="259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64EE3" w:rsidRDefault="00D64EE3"/>
    <w:sectPr w:rsidR="00D64E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35D"/>
    <w:multiLevelType w:val="multilevel"/>
    <w:tmpl w:val="5ECAC2E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F74F8E"/>
    <w:multiLevelType w:val="multilevel"/>
    <w:tmpl w:val="8D1E4C1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FB222BB"/>
    <w:multiLevelType w:val="multilevel"/>
    <w:tmpl w:val="1A6E38C8"/>
    <w:lvl w:ilvl="0">
      <w:start w:val="1"/>
      <w:numFmt w:val="lowerLetter"/>
      <w:lvlText w:val="%1."/>
      <w:lvlJc w:val="left"/>
      <w:pPr>
        <w:ind w:left="1700" w:hanging="360"/>
      </w:pPr>
    </w:lvl>
    <w:lvl w:ilvl="1">
      <w:start w:val="1"/>
      <w:numFmt w:val="lowerLetter"/>
      <w:lvlText w:val="%2."/>
      <w:lvlJc w:val="left"/>
      <w:pPr>
        <w:ind w:left="2420" w:hanging="360"/>
      </w:pPr>
    </w:lvl>
    <w:lvl w:ilvl="2">
      <w:start w:val="1"/>
      <w:numFmt w:val="lowerRoman"/>
      <w:lvlText w:val="%3."/>
      <w:lvlJc w:val="right"/>
      <w:pPr>
        <w:ind w:left="3140" w:hanging="180"/>
      </w:pPr>
    </w:lvl>
    <w:lvl w:ilvl="3">
      <w:start w:val="1"/>
      <w:numFmt w:val="decimal"/>
      <w:lvlText w:val="%4."/>
      <w:lvlJc w:val="left"/>
      <w:pPr>
        <w:ind w:left="3860" w:hanging="360"/>
      </w:pPr>
    </w:lvl>
    <w:lvl w:ilvl="4">
      <w:start w:val="1"/>
      <w:numFmt w:val="lowerLetter"/>
      <w:lvlText w:val="%5."/>
      <w:lvlJc w:val="left"/>
      <w:pPr>
        <w:ind w:left="4580" w:hanging="360"/>
      </w:pPr>
    </w:lvl>
    <w:lvl w:ilvl="5">
      <w:start w:val="1"/>
      <w:numFmt w:val="lowerRoman"/>
      <w:lvlText w:val="%6."/>
      <w:lvlJc w:val="right"/>
      <w:pPr>
        <w:ind w:left="5300" w:hanging="180"/>
      </w:pPr>
    </w:lvl>
    <w:lvl w:ilvl="6">
      <w:start w:val="1"/>
      <w:numFmt w:val="decimal"/>
      <w:lvlText w:val="%7."/>
      <w:lvlJc w:val="left"/>
      <w:pPr>
        <w:ind w:left="6020" w:hanging="360"/>
      </w:pPr>
    </w:lvl>
    <w:lvl w:ilvl="7">
      <w:start w:val="1"/>
      <w:numFmt w:val="lowerLetter"/>
      <w:lvlText w:val="%8."/>
      <w:lvlJc w:val="left"/>
      <w:pPr>
        <w:ind w:left="6740" w:hanging="360"/>
      </w:pPr>
    </w:lvl>
    <w:lvl w:ilvl="8">
      <w:start w:val="1"/>
      <w:numFmt w:val="lowerRoman"/>
      <w:lvlText w:val="%9."/>
      <w:lvlJc w:val="right"/>
      <w:pPr>
        <w:ind w:left="74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E3"/>
    <w:rsid w:val="00D64EE3"/>
    <w:rsid w:val="00D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5075D"/>
  <w15:docId w15:val="{74365227-A6D1-45A2-91BB-D2D0A46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F2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0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F23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aW6LZ7nqa53UuWpWiiqZD1nKQ==">CgMxLjA4AHIhMU83Z2hXOGphY2ZBaTVrQ3R4QS1Lb0ttdWVSamRCNkNq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1260</Characters>
  <Application>Microsoft Office Word</Application>
  <DocSecurity>0</DocSecurity>
  <Lines>114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randall</dc:creator>
  <cp:lastModifiedBy>Igenue Adams</cp:lastModifiedBy>
  <cp:revision>2</cp:revision>
  <dcterms:created xsi:type="dcterms:W3CDTF">2024-09-16T21:17:00Z</dcterms:created>
  <dcterms:modified xsi:type="dcterms:W3CDTF">2024-09-16T21:17:00Z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1fe28c7a05e0374d288f72a7c6916943b75b1394be09e3a26e8155c534a42d55</vt:lpwstr>
  </property>
</Properties>
</file>